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FC3" w:rsidRDefault="008F2978">
      <w:r>
        <w:t>Номера</w:t>
      </w:r>
    </w:p>
    <w:p w:rsidR="008F2978" w:rsidRDefault="008F2978">
      <w:r>
        <w:t xml:space="preserve">Адрес – карта </w:t>
      </w:r>
      <w:bookmarkStart w:id="0" w:name="_GoBack"/>
      <w:bookmarkEnd w:id="0"/>
    </w:p>
    <w:sectPr w:rsidR="008F2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78"/>
    <w:rsid w:val="00572FC3"/>
    <w:rsid w:val="008F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3837F"/>
  <w15:chartTrackingRefBased/>
  <w15:docId w15:val="{FA4CA3F2-4E5B-4351-A9D3-AE7BC678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!</dc:creator>
  <cp:keywords/>
  <dc:description/>
  <cp:lastModifiedBy>COMPUTER !</cp:lastModifiedBy>
  <cp:revision>1</cp:revision>
  <dcterms:created xsi:type="dcterms:W3CDTF">2022-06-13T06:59:00Z</dcterms:created>
  <dcterms:modified xsi:type="dcterms:W3CDTF">2022-06-13T06:59:00Z</dcterms:modified>
</cp:coreProperties>
</file>